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54730">
      <w:pPr>
        <w:jc w:val="left"/>
        <w:rPr>
          <w:rFonts w:hint="default" w:ascii="Times New Roman" w:hAnsi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6</w:t>
      </w:r>
    </w:p>
    <w:p w14:paraId="482C47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ascii="Times New Roman" w:hAnsi="Times New Roman" w:eastAsia="黑体" w:cs="黑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</w:pPr>
    </w:p>
    <w:p w14:paraId="44135F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Times New Roman" w:hAnsi="Times New Roman" w:eastAsia="黑体" w:cs="黑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2026年本科教育教学改革典型项目</w:t>
      </w:r>
    </w:p>
    <w:p w14:paraId="31212AB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Times New Roman" w:hAnsi="Times New Roman" w:eastAsia="黑体" w:cs="黑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成果简介（样表</w:t>
      </w:r>
      <w:bookmarkStart w:id="0" w:name="_GoBack"/>
      <w:bookmarkEnd w:id="0"/>
      <w:r>
        <w:rPr>
          <w:rFonts w:hint="eastAsia" w:ascii="Times New Roman" w:hAnsi="Times New Roman" w:eastAsia="黑体" w:cs="黑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）</w:t>
      </w:r>
    </w:p>
    <w:p w14:paraId="5A4C1BB4">
      <w:pPr>
        <w:jc w:val="left"/>
        <w:rPr>
          <w:rFonts w:hint="eastAsia" w:ascii="Times New Roman" w:hAnsi="Times New Roman"/>
          <w:sz w:val="32"/>
          <w:szCs w:val="32"/>
          <w:lang w:eastAsia="zh-CN"/>
        </w:rPr>
      </w:pPr>
    </w:p>
    <w:p w14:paraId="0D3380B3">
      <w:pPr>
        <w:jc w:val="left"/>
        <w:rPr>
          <w:rFonts w:hint="eastAsia"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项目名称：</w:t>
      </w:r>
    </w:p>
    <w:p w14:paraId="400FC600">
      <w:pPr>
        <w:jc w:val="left"/>
        <w:rPr>
          <w:rFonts w:hint="eastAsia"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单位名称：</w:t>
      </w:r>
    </w:p>
    <w:p w14:paraId="35221D29">
      <w:pPr>
        <w:jc w:val="left"/>
        <w:rPr>
          <w:rFonts w:hint="eastAsia"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项目主持人：</w:t>
      </w:r>
    </w:p>
    <w:p w14:paraId="02E70C2C">
      <w:pPr>
        <w:jc w:val="left"/>
        <w:rPr>
          <w:rFonts w:hint="eastAsia"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团队成员：</w:t>
      </w:r>
    </w:p>
    <w:p w14:paraId="08AA96CF">
      <w:pPr>
        <w:jc w:val="left"/>
        <w:rPr>
          <w:rFonts w:hint="eastAsia" w:ascii="Times New Roman" w:hAnsi="Times New Roman"/>
          <w:sz w:val="32"/>
          <w:szCs w:val="32"/>
          <w:lang w:eastAsia="zh-CN"/>
        </w:rPr>
      </w:pPr>
    </w:p>
    <w:p w14:paraId="1C38A28E">
      <w:pPr>
        <w:jc w:val="left"/>
        <w:rPr>
          <w:rFonts w:hint="eastAsia" w:ascii="Times New Roman" w:hAnsi="Times New Roman"/>
          <w:sz w:val="32"/>
          <w:szCs w:val="32"/>
          <w:lang w:eastAsia="zh-CN"/>
        </w:rPr>
      </w:pPr>
    </w:p>
    <w:p w14:paraId="447063C6">
      <w:pPr>
        <w:numPr>
          <w:ilvl w:val="0"/>
          <w:numId w:val="1"/>
        </w:numPr>
        <w:jc w:val="left"/>
        <w:rPr>
          <w:rFonts w:hint="eastAsia"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项目研究背景</w:t>
      </w:r>
    </w:p>
    <w:p w14:paraId="0B52A43D">
      <w:pPr>
        <w:numPr>
          <w:ilvl w:val="0"/>
          <w:numId w:val="1"/>
        </w:numPr>
        <w:jc w:val="left"/>
        <w:rPr>
          <w:rFonts w:hint="eastAsia"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研究目标、任务和主要思路</w:t>
      </w:r>
    </w:p>
    <w:p w14:paraId="3BD45E77">
      <w:pPr>
        <w:numPr>
          <w:ilvl w:val="0"/>
          <w:numId w:val="1"/>
        </w:numPr>
        <w:jc w:val="left"/>
        <w:rPr>
          <w:rFonts w:hint="eastAsia"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主要工作举措</w:t>
      </w:r>
    </w:p>
    <w:p w14:paraId="277F2EA2">
      <w:pPr>
        <w:numPr>
          <w:ilvl w:val="0"/>
          <w:numId w:val="1"/>
        </w:numPr>
        <w:jc w:val="left"/>
        <w:rPr>
          <w:rFonts w:hint="eastAsia"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取得的工作成效</w:t>
      </w:r>
    </w:p>
    <w:p w14:paraId="54293C11">
      <w:pPr>
        <w:numPr>
          <w:ilvl w:val="0"/>
          <w:numId w:val="1"/>
        </w:numPr>
        <w:jc w:val="left"/>
        <w:rPr>
          <w:rFonts w:hint="eastAsia" w:ascii="Times New Roman" w:hAnsi="Times New Roman"/>
          <w:sz w:val="32"/>
          <w:szCs w:val="32"/>
          <w:lang w:eastAsia="zh-CN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特色和创新点</w:t>
      </w:r>
    </w:p>
    <w:p w14:paraId="4A3D85F2">
      <w:pPr>
        <w:jc w:val="left"/>
        <w:rPr>
          <w:rFonts w:hint="eastAsia" w:ascii="Times New Roman" w:hAnsi="Times New Roman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9FA1E3"/>
    <w:multiLevelType w:val="singleLevel"/>
    <w:tmpl w:val="F59FA1E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ODUyNDQ3NTdiODI1N2M2ZTNjODQ4Y2JmZWJjM2QifQ=="/>
  </w:docVars>
  <w:rsids>
    <w:rsidRoot w:val="00000000"/>
    <w:rsid w:val="00FE4037"/>
    <w:rsid w:val="01CE1F65"/>
    <w:rsid w:val="0AC73074"/>
    <w:rsid w:val="0AC8250E"/>
    <w:rsid w:val="0AF25E00"/>
    <w:rsid w:val="0C633167"/>
    <w:rsid w:val="1813233B"/>
    <w:rsid w:val="1FC8786B"/>
    <w:rsid w:val="1FFFF83F"/>
    <w:rsid w:val="272E2D88"/>
    <w:rsid w:val="27860EB1"/>
    <w:rsid w:val="27F50A05"/>
    <w:rsid w:val="2F086CA5"/>
    <w:rsid w:val="31643B11"/>
    <w:rsid w:val="34146973"/>
    <w:rsid w:val="36547A91"/>
    <w:rsid w:val="3FA118A5"/>
    <w:rsid w:val="43705835"/>
    <w:rsid w:val="449D7091"/>
    <w:rsid w:val="4E726FF7"/>
    <w:rsid w:val="4F174AC6"/>
    <w:rsid w:val="6093324C"/>
    <w:rsid w:val="6F06227F"/>
    <w:rsid w:val="7375655F"/>
    <w:rsid w:val="7599002A"/>
    <w:rsid w:val="782B310E"/>
    <w:rsid w:val="7BF22A63"/>
    <w:rsid w:val="7CF90201"/>
    <w:rsid w:val="7CFC768E"/>
    <w:rsid w:val="7F3E3B89"/>
    <w:rsid w:val="7FD52385"/>
    <w:rsid w:val="FFDD0A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keepNext w:val="0"/>
      <w:keepLines w:val="0"/>
      <w:widowControl w:val="0"/>
      <w:suppressLineNumbers w:val="0"/>
      <w:spacing w:after="120" w:afterLines="0" w:afterAutospacing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91</Characters>
  <Lines>0</Lines>
  <Paragraphs>0</Paragraphs>
  <TotalTime>1</TotalTime>
  <ScaleCrop>false</ScaleCrop>
  <LinksUpToDate>false</LinksUpToDate>
  <CharactersWithSpaces>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2023-03-17T15:16:37Z</dcterms:created>
  <dc:creator>LENOVO</dc:creator>
  <cp:lastModifiedBy>llt</cp:lastModifiedBy>
  <dcterms:modified xsi:type="dcterms:W3CDTF">2026-03-14T06:29:02Z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39454FDC00A84E778FE54827F34142FC_13</vt:lpwstr>
  </property>
  <property fmtid="{D5CDD505-2E9C-101B-9397-08002B2CF9AE}" pid="4" name="KSOTemplateDocerSaveRecord">
    <vt:lpwstr>eyJoZGlkIjoiOGZhMDVmNTNmOGNkMTE5YzQ2MGEwM2M4Nzg5OTU0NWYiLCJ1c2VySWQiOiI5NTk4MDMxNzUifQ==</vt:lpwstr>
  </property>
</Properties>
</file>